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6807FAB" w:rsidR="000F0D14" w:rsidRPr="000F0D14" w:rsidRDefault="00000000">
            <w:pPr>
              <w:jc w:val="left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493B75">
              <w:rPr>
                <w:rFonts w:ascii="宋体" w:hAnsi="宋体" w:hint="eastAsia"/>
                <w:b/>
                <w:sz w:val="24"/>
              </w:rPr>
              <w:t>9 YUM与开源项目实践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C81DDD5" w14:textId="77777777" w:rsidR="00493B75" w:rsidRPr="00493B75" w:rsidRDefault="00493B75" w:rsidP="00493B75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软件的不同安装方式。</w:t>
            </w:r>
          </w:p>
          <w:p w14:paraId="6D27E42E" w14:textId="77777777" w:rsidR="00493B75" w:rsidRPr="00493B75" w:rsidRDefault="00493B75" w:rsidP="00493B75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掌握如何更新和使用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软件安装方式。</w:t>
            </w:r>
          </w:p>
          <w:p w14:paraId="2E69B492" w14:textId="77777777" w:rsidR="00493B75" w:rsidRPr="00493B75" w:rsidRDefault="00493B75" w:rsidP="00493B75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环境以及各组件间的关系。</w:t>
            </w:r>
          </w:p>
          <w:p w14:paraId="28410242" w14:textId="77777777" w:rsidR="00493B75" w:rsidRPr="00493B75" w:rsidRDefault="00493B75" w:rsidP="00493B75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掌握如何通过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搭建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环境。</w:t>
            </w:r>
          </w:p>
          <w:p w14:paraId="73087EBD" w14:textId="29D3D2C9" w:rsidR="00B95D36" w:rsidRPr="00A71D07" w:rsidRDefault="00493B75" w:rsidP="00926706">
            <w:pPr>
              <w:widowControl/>
              <w:numPr>
                <w:ilvl w:val="0"/>
                <w:numId w:val="6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理解如何部署和管理</w:t>
            </w:r>
            <w:proofErr w:type="spellStart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Discuz</w:t>
            </w:r>
            <w:proofErr w:type="spellEnd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!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论坛。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5C0C2D8" w14:textId="77777777" w:rsidR="00493B75" w:rsidRPr="00493B75" w:rsidRDefault="00493B75" w:rsidP="00493B75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能够熟练管理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软件包和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源。</w:t>
            </w:r>
          </w:p>
          <w:p w14:paraId="7EFFBC6B" w14:textId="77777777" w:rsidR="00493B75" w:rsidRPr="00493B75" w:rsidRDefault="00493B75" w:rsidP="00493B75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能够自主部署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环境并进行配置。</w:t>
            </w:r>
          </w:p>
          <w:p w14:paraId="45752060" w14:textId="11C03E9B" w:rsidR="00B95D36" w:rsidRPr="00A71D07" w:rsidRDefault="00493B75" w:rsidP="00A71D07">
            <w:pPr>
              <w:widowControl/>
              <w:numPr>
                <w:ilvl w:val="0"/>
                <w:numId w:val="6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能够部署和管理网站以及解决常见的运维问题。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1943A6D" w14:textId="77777777" w:rsidR="00493B75" w:rsidRPr="00493B75" w:rsidRDefault="00493B75" w:rsidP="00493B75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培养解决实际工作中遇到的技术问题的能力。</w:t>
            </w:r>
          </w:p>
          <w:p w14:paraId="7E921201" w14:textId="77777777" w:rsidR="00493B75" w:rsidRPr="00493B75" w:rsidRDefault="00493B75" w:rsidP="00493B75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提升项目管理和实施的能力。</w:t>
            </w:r>
          </w:p>
          <w:p w14:paraId="5862E6D7" w14:textId="6BC148FB" w:rsidR="00B95D36" w:rsidRPr="00493B75" w:rsidRDefault="00493B75" w:rsidP="00493B75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增强学习新技术和适应新环境的能力。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F7C3D38" w14:textId="2B52956B" w:rsidR="007F1FC6" w:rsidRPr="00493B75" w:rsidRDefault="00000000" w:rsidP="00493B75">
            <w:pPr>
              <w:pStyle w:val="ab"/>
              <w:spacing w:before="0" w:beforeAutospacing="0" w:after="0" w:afterAutospacing="0"/>
              <w:ind w:left="720" w:hangingChars="300" w:hanging="72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  <w:r w:rsidR="007F1FC6">
              <w:br/>
            </w:r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YUM</w:t>
            </w:r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的配置和使用，</w:t>
            </w:r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LAMP</w:t>
            </w:r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环境的搭建，</w:t>
            </w:r>
            <w:proofErr w:type="spellStart"/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Discuz</w:t>
            </w:r>
            <w:proofErr w:type="spellEnd"/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!</w:t>
            </w:r>
            <w:r w:rsidR="00493B75">
              <w:rPr>
                <w:rFonts w:ascii="Segoe UI" w:hAnsi="Segoe UI" w:cs="Segoe UI"/>
                <w:color w:val="0D0D0D"/>
                <w:shd w:val="clear" w:color="auto" w:fill="FFFFFF"/>
              </w:rPr>
              <w:t>的部署。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39A4F9B6" w:rsidR="00837AAF" w:rsidRPr="007F1FC6" w:rsidRDefault="00493B7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正确配置和优化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环境，</w:t>
            </w:r>
            <w:proofErr w:type="spellStart"/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Discuz</w:t>
            </w:r>
            <w:proofErr w:type="spellEnd"/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!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  <w:shd w:val="clear" w:color="auto" w:fill="FFFFFF"/>
              </w:rPr>
              <w:t>论坛的高效管理和问题解决。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6235D2D0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 w:rsidR="00FD0385">
                                        <w:rPr>
                                          <w:rFonts w:hint="eastAsia"/>
                                        </w:rPr>
                                        <w:t>YUM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2097CA55" w:rsidR="00B95D36" w:rsidRDefault="00493B75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YUM</w:t>
                                            </w:r>
                                            <w:r w:rsidR="00B41B80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1B5DFCC2" w:rsidR="00B95D36" w:rsidRDefault="00493B75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Segoe UI" w:hAnsi="Segoe UI" w:cs="Segoe UI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LAMP</w:t>
                                            </w:r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6235D2D0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 w:rsidR="00FD0385">
                                  <w:rPr>
                                    <w:rFonts w:hint="eastAsia"/>
                                  </w:rPr>
                                  <w:t>YUM</w:t>
                                </w:r>
                                <w:r>
                                  <w:rPr>
                                    <w:rFonts w:hint="eastAsia"/>
                                  </w:rPr>
                                  <w:t>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2097CA55" w:rsidR="00B95D36" w:rsidRDefault="00493B75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YUM</w:t>
                                      </w:r>
                                      <w:r w:rsidR="00B41B80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1B5DFCC2" w:rsidR="00B95D36" w:rsidRDefault="00493B75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/>
                                          <w:color w:val="0D0D0D"/>
                                          <w:shd w:val="clear" w:color="auto" w:fill="FFFFFF"/>
                                        </w:rPr>
                                        <w:t>LAMP</w:t>
                                      </w: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2F56F8AF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493B75" w:rsidRP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 xml:space="preserve"> </w:t>
                                  </w:r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YUM</w:t>
                                  </w:r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和软件安装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2F56F8AF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493B75" w:rsidRP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 xml:space="preserve"> </w:t>
                            </w:r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YUM</w:t>
                            </w:r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和软件安装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3BD414FD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LAMP</w:t>
                                  </w:r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环境搭建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3BD414FD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LAMP</w:t>
                            </w:r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环境搭建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 w:rsidR="00000000"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1451EAF1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Discuz</w:t>
                                  </w:r>
                                  <w:proofErr w:type="spellEnd"/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!</w:t>
                                  </w:r>
                                  <w:r w:rsidR="00493B75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论坛部署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1451EAF1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Discuz</w:t>
                            </w:r>
                            <w:proofErr w:type="spellEnd"/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!</w:t>
                            </w:r>
                            <w:r w:rsidR="00493B75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论坛部署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4ED35DE7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5B5C53E6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FUd0rs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3AEAC863">
                      <wp:simplePos x="0" y="0"/>
                      <wp:positionH relativeFrom="column">
                        <wp:posOffset>1921505</wp:posOffset>
                      </wp:positionH>
                      <wp:positionV relativeFrom="paragraph">
                        <wp:posOffset>110763</wp:posOffset>
                      </wp:positionV>
                      <wp:extent cx="1371600" cy="282825"/>
                      <wp:effectExtent l="0" t="0" r="0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1600" cy="282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5F942B61" w:rsidR="00FD0385" w:rsidRDefault="00FD0385">
                                  <w:r>
                                    <w:t>完成</w:t>
                                  </w:r>
                                  <w:proofErr w:type="spellStart"/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Discuz</w:t>
                                  </w:r>
                                  <w:proofErr w:type="spellEnd"/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!</w:t>
                                  </w:r>
                                  <w:r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论坛部署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演示操作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21D09" id="_x0000_s1058" type="#_x0000_t202" style="position:absolute;left:0;text-align:left;margin-left:151.3pt;margin-top:8.7pt;width:108pt;height:22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" fillcolor="white [3201]" stroked="f" strokeweight=".5pt">
                      <v:textbox>
                        <w:txbxContent>
                          <w:p w14:paraId="4958F06F" w14:textId="5F942B61" w:rsidR="00FD0385" w:rsidRDefault="00FD0385">
                            <w:r>
                              <w:t>完成</w:t>
                            </w:r>
                            <w:proofErr w:type="spellStart"/>
                            <w:r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Discuz</w:t>
                            </w:r>
                            <w:proofErr w:type="spellEnd"/>
                            <w:r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!</w:t>
                            </w:r>
                            <w:r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论坛部署</w:t>
                            </w:r>
                            <w:r>
                              <w:rPr>
                                <w:rFonts w:hint="eastAsia"/>
                              </w:rPr>
                              <w:t>演示操作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3BB26FB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4EE3CD96" w14:textId="77777777" w:rsidR="00FD0385" w:rsidRDefault="00FD0385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E4FC573" w14:textId="77777777" w:rsidR="00FD0385" w:rsidRDefault="00FD0385" w:rsidP="00FD0385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426E58C1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rFonts w:hint="eastAsia"/>
                <w:b/>
                <w:sz w:val="24"/>
              </w:rPr>
            </w:pPr>
          </w:p>
          <w:p w14:paraId="23DAEE6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1360EED" w14:textId="77777777" w:rsidR="00A71D07" w:rsidRDefault="00A71D07" w:rsidP="00FD0385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31E761E1" w:rsidR="00B95D36" w:rsidRDefault="00E342E4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5347346" w14:textId="3B7C9977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B8B87CE" w14:textId="6AACC83E" w:rsidR="00493B75" w:rsidRPr="00A71D07" w:rsidRDefault="00493B75" w:rsidP="00A71D07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100" w:firstLine="24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讨论在电子商务环境中，为什么需要快速部署论坛系统来增强客户互动。</w:t>
            </w:r>
            <w:r w:rsidR="00A71D07">
              <w:rPr>
                <w:rFonts w:ascii="Segoe UI" w:hAnsi="Segoe UI" w:cs="Segoe UI"/>
                <w:color w:val="0D0D0D"/>
                <w:kern w:val="0"/>
                <w:sz w:val="24"/>
              </w:rPr>
              <w:br/>
            </w:r>
          </w:p>
          <w:p w14:paraId="7B779BF8" w14:textId="77777777" w:rsidR="00493B75" w:rsidRPr="00493B75" w:rsidRDefault="00493B75" w:rsidP="00493B75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YUM</w:t>
            </w:r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概述</w:t>
            </w:r>
          </w:p>
          <w:p w14:paraId="36A77241" w14:textId="77777777" w:rsidR="00493B75" w:rsidRPr="00493B75" w:rsidRDefault="00493B75" w:rsidP="00493B7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讲解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的功能和优势。</w:t>
            </w:r>
          </w:p>
          <w:p w14:paraId="50D6F683" w14:textId="77777777" w:rsidR="00493B75" w:rsidRPr="00493B75" w:rsidRDefault="00493B75" w:rsidP="00493B7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如何更新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源到阿里云，提高软件包管理效率。</w:t>
            </w:r>
          </w:p>
          <w:p w14:paraId="61BBE3B1" w14:textId="77777777" w:rsidR="00493B75" w:rsidRPr="00493B75" w:rsidRDefault="00493B75" w:rsidP="00493B75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LAMP</w:t>
            </w:r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环境介绍</w:t>
            </w:r>
          </w:p>
          <w:p w14:paraId="001AF0EB" w14:textId="77777777" w:rsidR="00493B75" w:rsidRPr="00493B75" w:rsidRDefault="00493B75" w:rsidP="00493B7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分别介绍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中的组件和它们如何协同工作。</w:t>
            </w:r>
          </w:p>
          <w:p w14:paraId="24992544" w14:textId="77777777" w:rsidR="00493B75" w:rsidRPr="00493B75" w:rsidRDefault="00493B75" w:rsidP="00493B7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Cs w:val="21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详细步骤介绍如何</w:t>
            </w:r>
            <w:proofErr w:type="gramStart"/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一</w:t>
            </w:r>
            <w:proofErr w:type="gramEnd"/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步步通过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安装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Apache, MySQL, PHP</w:t>
            </w:r>
            <w:r w:rsidRPr="00493B75">
              <w:rPr>
                <w:rFonts w:ascii="Segoe UI" w:hAnsi="Segoe UI" w:cs="Segoe UI"/>
                <w:color w:val="0D0D0D"/>
                <w:kern w:val="0"/>
                <w:szCs w:val="21"/>
              </w:rPr>
              <w:t>。</w:t>
            </w:r>
          </w:p>
          <w:p w14:paraId="22375688" w14:textId="77777777" w:rsidR="00493B75" w:rsidRPr="00493B75" w:rsidRDefault="00493B75" w:rsidP="00493B75">
            <w:pPr>
              <w:widowControl/>
              <w:numPr>
                <w:ilvl w:val="0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proofErr w:type="gramStart"/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Discuz</w:t>
            </w:r>
            <w:proofErr w:type="spellEnd"/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!</w:t>
            </w:r>
            <w:r w:rsidRPr="00493B75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论坛部署</w:t>
            </w:r>
            <w:proofErr w:type="gramEnd"/>
          </w:p>
          <w:p w14:paraId="3FFF6371" w14:textId="77777777" w:rsidR="00493B75" w:rsidRPr="00493B75" w:rsidRDefault="00493B75" w:rsidP="00493B7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讲解如何下载和上传</w:t>
            </w:r>
            <w:proofErr w:type="spellStart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Discuz</w:t>
            </w:r>
            <w:proofErr w:type="spellEnd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!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论坛代码。</w:t>
            </w:r>
          </w:p>
          <w:p w14:paraId="4436163E" w14:textId="52AB5B10" w:rsidR="00FD0385" w:rsidRDefault="00493B75" w:rsidP="00FD0385">
            <w:pPr>
              <w:widowControl/>
              <w:numPr>
                <w:ilvl w:val="1"/>
                <w:numId w:val="6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详细介绍安装论坛的步骤，包括数据库和管理员设置。</w:t>
            </w:r>
          </w:p>
          <w:p w14:paraId="02D74D70" w14:textId="77777777" w:rsidR="00FD0385" w:rsidRPr="00FD0385" w:rsidRDefault="00FD0385" w:rsidP="00FD038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144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  <w:p w14:paraId="3412D65B" w14:textId="1452D880" w:rsidR="00493B75" w:rsidRPr="00493B75" w:rsidRDefault="00493B7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１</w:t>
            </w:r>
            <w:r w:rsidRPr="00FD0385">
              <w:rPr>
                <w:rFonts w:ascii="Segoe UI" w:hAnsi="Segoe UI" w:cs="Segoe UI" w:hint="eastAsia"/>
                <w:color w:val="0D0D0D"/>
                <w:kern w:val="0"/>
                <w:szCs w:val="21"/>
              </w:rPr>
              <w:t>．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演示如何配置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源并使用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安装软件。</w:t>
            </w:r>
          </w:p>
          <w:p w14:paraId="51B623F8" w14:textId="4ADCE1AC" w:rsidR="00493B75" w:rsidRPr="00493B75" w:rsidRDefault="00493B7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71D07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２</w:t>
            </w:r>
            <w:r w:rsidR="00FD0385" w:rsidRPr="00A71D07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，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演示如何从零开始在阿里云服务器上搭建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环境。</w:t>
            </w:r>
          </w:p>
          <w:p w14:paraId="5B6C78F7" w14:textId="77777777" w:rsidR="00B1551B" w:rsidRPr="00A71D07" w:rsidRDefault="00493B7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71D07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３．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演示如何部署和配置</w:t>
            </w:r>
            <w:proofErr w:type="spellStart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Discuz</w:t>
            </w:r>
            <w:proofErr w:type="spellEnd"/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!</w:t>
            </w:r>
            <w:r w:rsidRPr="00493B75">
              <w:rPr>
                <w:rFonts w:ascii="Segoe UI" w:hAnsi="Segoe UI" w:cs="Segoe UI"/>
                <w:color w:val="0D0D0D"/>
                <w:kern w:val="0"/>
                <w:sz w:val="24"/>
              </w:rPr>
              <w:t>论坛</w:t>
            </w:r>
          </w:p>
          <w:p w14:paraId="62F9C0D5" w14:textId="77777777" w:rsidR="00FD0385" w:rsidRDefault="00FD038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shd w:val="clear" w:color="auto" w:fill="FFFFFF"/>
              </w:rPr>
            </w:pPr>
          </w:p>
          <w:p w14:paraId="6FDF4A45" w14:textId="44F0BFC5" w:rsidR="00493B75" w:rsidRDefault="00493B7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总结</w:t>
            </w: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YUM</w:t>
            </w: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的重要性，</w:t>
            </w: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LAMP</w:t>
            </w: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环境的搭建步骤，以及</w:t>
            </w:r>
            <w:proofErr w:type="spellStart"/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Discuz</w:t>
            </w:r>
            <w:proofErr w:type="spellEnd"/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!</w:t>
            </w:r>
            <w:r w:rsidRPr="00FD0385">
              <w:rPr>
                <w:rFonts w:ascii="Segoe UI" w:hAnsi="Segoe UI" w:cs="Segoe UI"/>
                <w:color w:val="0D0D0D"/>
                <w:kern w:val="0"/>
                <w:szCs w:val="21"/>
              </w:rPr>
              <w:t>论坛的部署流程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  <w:p w14:paraId="7F50BB36" w14:textId="77777777" w:rsidR="00FD0385" w:rsidRDefault="00FD0385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08189542" w14:textId="77777777" w:rsidR="00FD0385" w:rsidRPr="00FD0385" w:rsidRDefault="00FD0385" w:rsidP="00FD0385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在本地或云服务器上安装一个简单的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环境。</w:t>
            </w:r>
          </w:p>
          <w:p w14:paraId="3222B887" w14:textId="77777777" w:rsidR="00FD0385" w:rsidRPr="00FD0385" w:rsidRDefault="00FD0385" w:rsidP="00FD0385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尝试部署一个简单的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PHP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页面，验证环境配置是否成功。</w:t>
            </w:r>
          </w:p>
          <w:p w14:paraId="4D5E9416" w14:textId="0A72191F" w:rsidR="00FD0385" w:rsidRPr="00FD0385" w:rsidRDefault="00FD0385" w:rsidP="00493B75">
            <w:pPr>
              <w:widowControl/>
              <w:numPr>
                <w:ilvl w:val="0"/>
                <w:numId w:val="6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阅读关于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高级配置的文档，尝试添加和配置一个新的软件包源。</w:t>
            </w: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4A915A6E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FD0385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Web</w:t>
                                  </w:r>
                                  <w:r w:rsidR="00FD0385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运维</w:t>
                                  </w:r>
                                </w:p>
                                <w:p w14:paraId="35F89BF4" w14:textId="77777777" w:rsidR="00FD0385" w:rsidRPr="00FD0385" w:rsidRDefault="00FD0385" w:rsidP="00FD0385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YUM</w:t>
                                  </w: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基础命令和操作</w:t>
                                  </w:r>
                                </w:p>
                                <w:p w14:paraId="1D83C03A" w14:textId="77777777" w:rsidR="00FD0385" w:rsidRPr="00FD0385" w:rsidRDefault="00FD0385" w:rsidP="00FD0385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LAMP</w:t>
                                  </w: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各组件功能和配置</w:t>
                                  </w:r>
                                </w:p>
                                <w:p w14:paraId="627229B7" w14:textId="77777777" w:rsidR="00FD0385" w:rsidRPr="00FD0385" w:rsidRDefault="00FD0385" w:rsidP="00FD0385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proofErr w:type="gramStart"/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Discuz</w:t>
                                  </w:r>
                                  <w:proofErr w:type="spellEnd"/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!</w:t>
                                  </w:r>
                                  <w:r w:rsidRPr="00FD0385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论坛的基本安装和配置流程</w:t>
                                  </w:r>
                                  <w:proofErr w:type="gramEnd"/>
                                </w:p>
                                <w:p w14:paraId="7BBAA177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进程优先级调整命令</w:t>
                                  </w:r>
                                </w:p>
                                <w:p w14:paraId="0EEB9AD3" w14:textId="42E96BD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  <w:proofErr w:type="spellEnd"/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Putty,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MobaXterm</w:t>
                                  </w:r>
                                  <w:proofErr w:type="spellEnd"/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FA43CAA" w14:textId="4A915A6E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FD0385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Web</w:t>
                            </w:r>
                            <w:r w:rsidR="00FD0385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运维</w:t>
                            </w:r>
                          </w:p>
                          <w:p w14:paraId="35F89BF4" w14:textId="77777777" w:rsidR="00FD0385" w:rsidRPr="00FD0385" w:rsidRDefault="00FD0385" w:rsidP="00FD0385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YUM</w:t>
                            </w: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基础命令和操作</w:t>
                            </w:r>
                          </w:p>
                          <w:p w14:paraId="1D83C03A" w14:textId="77777777" w:rsidR="00FD0385" w:rsidRPr="00FD0385" w:rsidRDefault="00FD0385" w:rsidP="00FD0385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LAMP</w:t>
                            </w: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各组件功能和配置</w:t>
                            </w:r>
                          </w:p>
                          <w:p w14:paraId="627229B7" w14:textId="77777777" w:rsidR="00FD0385" w:rsidRPr="00FD0385" w:rsidRDefault="00FD0385" w:rsidP="00FD0385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proofErr w:type="gramStart"/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Discuz</w:t>
                            </w:r>
                            <w:proofErr w:type="spellEnd"/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!</w:t>
                            </w:r>
                            <w:r w:rsidRPr="00FD0385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论坛的基本安装和配置流程</w:t>
                            </w:r>
                            <w:proofErr w:type="gramEnd"/>
                          </w:p>
                          <w:p w14:paraId="7BBAA177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进程优先级调整命令</w:t>
                            </w:r>
                          </w:p>
                          <w:p w14:paraId="0EEB9AD3" w14:textId="42E96BD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  <w:proofErr w:type="spellEnd"/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Putty, 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MobaXterm</w:t>
                            </w:r>
                            <w:proofErr w:type="spellEnd"/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E459A28" w14:textId="77777777" w:rsidR="00FD0385" w:rsidRPr="00FD0385" w:rsidRDefault="00FD0385" w:rsidP="00FD0385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检查学生是否能够独立使用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YUM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进行软件管理。</w:t>
            </w:r>
          </w:p>
          <w:p w14:paraId="75747C82" w14:textId="42D4A0E7" w:rsidR="00B95D36" w:rsidRPr="00FD0385" w:rsidRDefault="00FD0385" w:rsidP="00FD0385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关注学生在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LAMP</w:t>
            </w:r>
            <w:r w:rsidRPr="00FD0385">
              <w:rPr>
                <w:rFonts w:ascii="Segoe UI" w:hAnsi="Segoe UI" w:cs="Segoe UI"/>
                <w:color w:val="0D0D0D"/>
                <w:kern w:val="0"/>
                <w:sz w:val="24"/>
              </w:rPr>
              <w:t>环境搭建中遇到的具体问题，尤其是权限和配置错误。</w:t>
            </w: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F530B" w14:textId="77777777" w:rsidR="00133A16" w:rsidRDefault="00133A16" w:rsidP="00E8348D">
      <w:r>
        <w:separator/>
      </w:r>
    </w:p>
  </w:endnote>
  <w:endnote w:type="continuationSeparator" w:id="0">
    <w:p w14:paraId="2910B841" w14:textId="77777777" w:rsidR="00133A16" w:rsidRDefault="00133A16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13CC6" w14:textId="77777777" w:rsidR="00133A16" w:rsidRDefault="00133A16" w:rsidP="00E8348D">
      <w:r>
        <w:separator/>
      </w:r>
    </w:p>
  </w:footnote>
  <w:footnote w:type="continuationSeparator" w:id="0">
    <w:p w14:paraId="2E7E330E" w14:textId="77777777" w:rsidR="00133A16" w:rsidRDefault="00133A16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BA7719"/>
    <w:multiLevelType w:val="multilevel"/>
    <w:tmpl w:val="7ABE6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3975B43"/>
    <w:multiLevelType w:val="multilevel"/>
    <w:tmpl w:val="D5522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5F23858"/>
    <w:multiLevelType w:val="multilevel"/>
    <w:tmpl w:val="8F948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FA7E75"/>
    <w:multiLevelType w:val="multilevel"/>
    <w:tmpl w:val="6778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1978EE"/>
    <w:multiLevelType w:val="multilevel"/>
    <w:tmpl w:val="347C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B476D7"/>
    <w:multiLevelType w:val="multilevel"/>
    <w:tmpl w:val="C0EE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CD3877"/>
    <w:multiLevelType w:val="multilevel"/>
    <w:tmpl w:val="EC7C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6D7E45"/>
    <w:multiLevelType w:val="multilevel"/>
    <w:tmpl w:val="003C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34A136A"/>
    <w:multiLevelType w:val="multilevel"/>
    <w:tmpl w:val="ECF29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D246EBE"/>
    <w:multiLevelType w:val="multilevel"/>
    <w:tmpl w:val="660A1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7A0B8D"/>
    <w:multiLevelType w:val="multilevel"/>
    <w:tmpl w:val="8D7A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433391C"/>
    <w:multiLevelType w:val="multilevel"/>
    <w:tmpl w:val="39CA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51B7B43"/>
    <w:multiLevelType w:val="multilevel"/>
    <w:tmpl w:val="3606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74662F"/>
    <w:multiLevelType w:val="multilevel"/>
    <w:tmpl w:val="C6AE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63F5526"/>
    <w:multiLevelType w:val="multilevel"/>
    <w:tmpl w:val="C1E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8F24B9A"/>
    <w:multiLevelType w:val="multilevel"/>
    <w:tmpl w:val="4264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0194509"/>
    <w:multiLevelType w:val="multilevel"/>
    <w:tmpl w:val="79C0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1011417"/>
    <w:multiLevelType w:val="multilevel"/>
    <w:tmpl w:val="F906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3B3720F"/>
    <w:multiLevelType w:val="multilevel"/>
    <w:tmpl w:val="CEEA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7" w15:restartNumberingAfterBreak="0">
    <w:nsid w:val="529A2022"/>
    <w:multiLevelType w:val="multilevel"/>
    <w:tmpl w:val="0216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A344A29"/>
    <w:multiLevelType w:val="multilevel"/>
    <w:tmpl w:val="B218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52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65D52FE"/>
    <w:multiLevelType w:val="multilevel"/>
    <w:tmpl w:val="26E4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81C417E"/>
    <w:multiLevelType w:val="multilevel"/>
    <w:tmpl w:val="9B98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CC76008"/>
    <w:multiLevelType w:val="multilevel"/>
    <w:tmpl w:val="A1B8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D94183A"/>
    <w:multiLevelType w:val="multilevel"/>
    <w:tmpl w:val="3050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78273D2F"/>
    <w:multiLevelType w:val="multilevel"/>
    <w:tmpl w:val="DE70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8F64A16"/>
    <w:multiLevelType w:val="multilevel"/>
    <w:tmpl w:val="F67A3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9E33E47"/>
    <w:multiLevelType w:val="multilevel"/>
    <w:tmpl w:val="B460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51"/>
  </w:num>
  <w:num w:numId="3" w16cid:durableId="1404599983">
    <w:abstractNumId w:val="46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25"/>
  </w:num>
  <w:num w:numId="7" w16cid:durableId="1247105824">
    <w:abstractNumId w:val="66"/>
  </w:num>
  <w:num w:numId="8" w16cid:durableId="639651735">
    <w:abstractNumId w:val="64"/>
  </w:num>
  <w:num w:numId="9" w16cid:durableId="835195292">
    <w:abstractNumId w:val="59"/>
  </w:num>
  <w:num w:numId="10" w16cid:durableId="440885011">
    <w:abstractNumId w:val="42"/>
  </w:num>
  <w:num w:numId="11" w16cid:durableId="2079933709">
    <w:abstractNumId w:val="11"/>
  </w:num>
  <w:num w:numId="12" w16cid:durableId="1867718668">
    <w:abstractNumId w:val="20"/>
  </w:num>
  <w:num w:numId="13" w16cid:durableId="568538263">
    <w:abstractNumId w:val="36"/>
  </w:num>
  <w:num w:numId="14" w16cid:durableId="566964213">
    <w:abstractNumId w:val="6"/>
  </w:num>
  <w:num w:numId="15" w16cid:durableId="1645281564">
    <w:abstractNumId w:val="28"/>
  </w:num>
  <w:num w:numId="16" w16cid:durableId="1964655664">
    <w:abstractNumId w:val="52"/>
  </w:num>
  <w:num w:numId="17" w16cid:durableId="37633874">
    <w:abstractNumId w:val="35"/>
  </w:num>
  <w:num w:numId="18" w16cid:durableId="1571311207">
    <w:abstractNumId w:val="55"/>
  </w:num>
  <w:num w:numId="19" w16cid:durableId="87777378">
    <w:abstractNumId w:val="60"/>
  </w:num>
  <w:num w:numId="20" w16cid:durableId="1026326378">
    <w:abstractNumId w:val="44"/>
  </w:num>
  <w:num w:numId="21" w16cid:durableId="186452984">
    <w:abstractNumId w:val="34"/>
  </w:num>
  <w:num w:numId="22" w16cid:durableId="1389694579">
    <w:abstractNumId w:val="48"/>
  </w:num>
  <w:num w:numId="23" w16cid:durableId="923303367">
    <w:abstractNumId w:val="10"/>
  </w:num>
  <w:num w:numId="24" w16cid:durableId="1772357446">
    <w:abstractNumId w:val="14"/>
  </w:num>
  <w:num w:numId="25" w16cid:durableId="1981958748">
    <w:abstractNumId w:val="39"/>
  </w:num>
  <w:num w:numId="26" w16cid:durableId="611396586">
    <w:abstractNumId w:val="54"/>
  </w:num>
  <w:num w:numId="27" w16cid:durableId="934217302">
    <w:abstractNumId w:val="3"/>
  </w:num>
  <w:num w:numId="28" w16cid:durableId="1248268333">
    <w:abstractNumId w:val="37"/>
  </w:num>
  <w:num w:numId="29" w16cid:durableId="1466696586">
    <w:abstractNumId w:val="43"/>
  </w:num>
  <w:num w:numId="30" w16cid:durableId="496698669">
    <w:abstractNumId w:val="8"/>
  </w:num>
  <w:num w:numId="31" w16cid:durableId="146289888">
    <w:abstractNumId w:val="69"/>
  </w:num>
  <w:num w:numId="32" w16cid:durableId="774709490">
    <w:abstractNumId w:val="23"/>
  </w:num>
  <w:num w:numId="33" w16cid:durableId="533157819">
    <w:abstractNumId w:val="53"/>
  </w:num>
  <w:num w:numId="34" w16cid:durableId="1791704563">
    <w:abstractNumId w:val="58"/>
  </w:num>
  <w:num w:numId="35" w16cid:durableId="941452991">
    <w:abstractNumId w:val="32"/>
  </w:num>
  <w:num w:numId="36" w16cid:durableId="1356467437">
    <w:abstractNumId w:val="15"/>
  </w:num>
  <w:num w:numId="37" w16cid:durableId="644234957">
    <w:abstractNumId w:val="5"/>
  </w:num>
  <w:num w:numId="38" w16cid:durableId="1869487165">
    <w:abstractNumId w:val="22"/>
  </w:num>
  <w:num w:numId="39" w16cid:durableId="1115252723">
    <w:abstractNumId w:val="41"/>
  </w:num>
  <w:num w:numId="40" w16cid:durableId="586039042">
    <w:abstractNumId w:val="33"/>
  </w:num>
  <w:num w:numId="41" w16cid:durableId="1139306188">
    <w:abstractNumId w:val="16"/>
  </w:num>
  <w:num w:numId="42" w16cid:durableId="686098869">
    <w:abstractNumId w:val="13"/>
  </w:num>
  <w:num w:numId="43" w16cid:durableId="332683420">
    <w:abstractNumId w:val="47"/>
  </w:num>
  <w:num w:numId="44" w16cid:durableId="366180225">
    <w:abstractNumId w:val="38"/>
  </w:num>
  <w:num w:numId="45" w16cid:durableId="229119003">
    <w:abstractNumId w:val="26"/>
  </w:num>
  <w:num w:numId="46" w16cid:durableId="1530953635">
    <w:abstractNumId w:val="17"/>
  </w:num>
  <w:num w:numId="47" w16cid:durableId="1035932962">
    <w:abstractNumId w:val="61"/>
  </w:num>
  <w:num w:numId="48" w16cid:durableId="405881004">
    <w:abstractNumId w:val="49"/>
  </w:num>
  <w:num w:numId="49" w16cid:durableId="1590969402">
    <w:abstractNumId w:val="56"/>
  </w:num>
  <w:num w:numId="50" w16cid:durableId="1835950748">
    <w:abstractNumId w:val="31"/>
  </w:num>
  <w:num w:numId="51" w16cid:durableId="838498034">
    <w:abstractNumId w:val="19"/>
  </w:num>
  <w:num w:numId="52" w16cid:durableId="670641708">
    <w:abstractNumId w:val="18"/>
  </w:num>
  <w:num w:numId="53" w16cid:durableId="232157951">
    <w:abstractNumId w:val="40"/>
  </w:num>
  <w:num w:numId="54" w16cid:durableId="2009675468">
    <w:abstractNumId w:val="30"/>
  </w:num>
  <w:num w:numId="55" w16cid:durableId="448742352">
    <w:abstractNumId w:val="27"/>
  </w:num>
  <w:num w:numId="56" w16cid:durableId="819422389">
    <w:abstractNumId w:val="65"/>
  </w:num>
  <w:num w:numId="57" w16cid:durableId="1228611233">
    <w:abstractNumId w:val="21"/>
  </w:num>
  <w:num w:numId="58" w16cid:durableId="2113084267">
    <w:abstractNumId w:val="29"/>
  </w:num>
  <w:num w:numId="59" w16cid:durableId="832915638">
    <w:abstractNumId w:val="62"/>
  </w:num>
  <w:num w:numId="60" w16cid:durableId="363946872">
    <w:abstractNumId w:val="12"/>
  </w:num>
  <w:num w:numId="61" w16cid:durableId="1712265527">
    <w:abstractNumId w:val="68"/>
  </w:num>
  <w:num w:numId="62" w16cid:durableId="884215517">
    <w:abstractNumId w:val="57"/>
  </w:num>
  <w:num w:numId="63" w16cid:durableId="1683893940">
    <w:abstractNumId w:val="63"/>
  </w:num>
  <w:num w:numId="64" w16cid:durableId="1952854224">
    <w:abstractNumId w:val="45"/>
  </w:num>
  <w:num w:numId="65" w16cid:durableId="1790931585">
    <w:abstractNumId w:val="67"/>
  </w:num>
  <w:num w:numId="66" w16cid:durableId="162354275">
    <w:abstractNumId w:val="24"/>
  </w:num>
  <w:num w:numId="67" w16cid:durableId="1772048921">
    <w:abstractNumId w:val="9"/>
  </w:num>
  <w:num w:numId="68" w16cid:durableId="1796558077">
    <w:abstractNumId w:val="4"/>
  </w:num>
  <w:num w:numId="69" w16cid:durableId="1527407995">
    <w:abstractNumId w:val="7"/>
  </w:num>
  <w:num w:numId="70" w16cid:durableId="1300264273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188</Words>
  <Characters>1077</Characters>
  <Application>Microsoft Office Word</Application>
  <DocSecurity>0</DocSecurity>
  <Lines>8</Lines>
  <Paragraphs>2</Paragraphs>
  <ScaleCrop>false</ScaleCrop>
  <Company>落雪梨花——扬帆技术论坛更新版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163</cp:revision>
  <dcterms:created xsi:type="dcterms:W3CDTF">2022-02-22T03:04:00Z</dcterms:created>
  <dcterms:modified xsi:type="dcterms:W3CDTF">2024-05-18T13:44:00Z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